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31" w:rsidRDefault="00371F31" w:rsidP="00371F31">
      <w:pPr>
        <w:pStyle w:val="BodyText"/>
        <w:ind w:right="360"/>
        <w:jc w:val="center"/>
        <w:rPr>
          <w:b/>
          <w:bCs/>
          <w:u w:val="none"/>
        </w:rPr>
      </w:pPr>
      <w:r>
        <w:rPr>
          <w:b/>
          <w:bCs/>
          <w:u w:val="none"/>
        </w:rPr>
        <w:t>Making the Faculty-Library Communication Productive</w:t>
      </w:r>
    </w:p>
    <w:p w:rsidR="00371F31" w:rsidRDefault="00371F31" w:rsidP="00371F31">
      <w:pPr>
        <w:pStyle w:val="BodyText"/>
        <w:ind w:right="360"/>
        <w:jc w:val="center"/>
        <w:rPr>
          <w:b/>
          <w:bCs/>
          <w:u w:val="none"/>
        </w:rPr>
      </w:pPr>
      <w:r>
        <w:rPr>
          <w:b/>
          <w:bCs/>
          <w:u w:val="none"/>
        </w:rPr>
        <w:t xml:space="preserve"> Through a Virtual Library Portal Model at the Open University of Sri Lanka</w:t>
      </w:r>
    </w:p>
    <w:p w:rsidR="00371F31" w:rsidRDefault="00371F31" w:rsidP="00371F31">
      <w:pPr>
        <w:ind w:right="360"/>
        <w:jc w:val="both"/>
      </w:pPr>
    </w:p>
    <w:p w:rsidR="00371F31" w:rsidRDefault="00371F31" w:rsidP="00371F31">
      <w:pPr>
        <w:pStyle w:val="Heading2"/>
        <w:spacing w:line="240" w:lineRule="auto"/>
        <w:ind w:left="720"/>
        <w:rPr>
          <w:sz w:val="20"/>
        </w:rPr>
      </w:pPr>
      <w:r>
        <w:rPr>
          <w:sz w:val="20"/>
        </w:rPr>
        <w:t>Abstract</w:t>
      </w:r>
    </w:p>
    <w:p w:rsidR="00371F31" w:rsidRDefault="00371F31" w:rsidP="00371F31"/>
    <w:p w:rsidR="00371F31" w:rsidRDefault="00371F31" w:rsidP="00371F31">
      <w:pPr>
        <w:pStyle w:val="BodyText2"/>
        <w:spacing w:line="240" w:lineRule="auto"/>
        <w:ind w:left="720" w:right="1080"/>
        <w:rPr>
          <w:sz w:val="20"/>
        </w:rPr>
      </w:pPr>
      <w:r>
        <w:rPr>
          <w:sz w:val="20"/>
        </w:rPr>
        <w:t>The model introduced in the paper focuses towards a strategy for successful open learning support system with minimum influence from the faculty. The learner is supported for his correspondence learning through value added services and information products introduced through the virtual library portal. The Internet enabled library portal is a focused interactive learning space where information flow is targeted to the learning contacts and assignments at hand of the student. The portal is one stop shop model where the user is provided with the learning activity support and the information access facility. Information access facility, though conventional, is converted into flexible mode using modern learning and communication software. The learning activity support is developed into a value added service where the user is supported through faculty-library collaborative development of information products and services where most of the relevant products are available in the digitized environment for the studentship of both distance and on campus. Ultimate objective of the portal strategy is to provide the distance user with learning and literary support through Internet technology.</w:t>
      </w:r>
    </w:p>
    <w:p w:rsidR="00371F31" w:rsidRDefault="00371F31" w:rsidP="00371F31">
      <w:pPr>
        <w:pStyle w:val="BodyText2"/>
        <w:spacing w:line="240" w:lineRule="auto"/>
        <w:ind w:left="720" w:right="1080"/>
        <w:rPr>
          <w:sz w:val="20"/>
        </w:rPr>
      </w:pPr>
    </w:p>
    <w:p w:rsidR="00371F31" w:rsidRDefault="00371F31" w:rsidP="00371F31">
      <w:pPr>
        <w:pStyle w:val="BodyText2"/>
        <w:spacing w:line="240" w:lineRule="auto"/>
        <w:ind w:left="720" w:right="1080"/>
        <w:rPr>
          <w:b/>
          <w:bCs/>
          <w:sz w:val="20"/>
        </w:rPr>
      </w:pPr>
      <w:r>
        <w:rPr>
          <w:b/>
          <w:bCs/>
          <w:sz w:val="20"/>
        </w:rPr>
        <w:t>Keywords: Library Portal Model/ Distance Learning Support/ Value Added Library Services/ Remote Learning</w:t>
      </w:r>
    </w:p>
    <w:p w:rsidR="00B81918" w:rsidRDefault="00371F31">
      <w:r>
        <w:t xml:space="preserve"> </w:t>
      </w:r>
    </w:p>
    <w:sectPr w:rsidR="00B81918" w:rsidSect="00B819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371F31"/>
    <w:rsid w:val="00000592"/>
    <w:rsid w:val="00001B4B"/>
    <w:rsid w:val="0001048B"/>
    <w:rsid w:val="00015498"/>
    <w:rsid w:val="0001764D"/>
    <w:rsid w:val="000208B4"/>
    <w:rsid w:val="000212FE"/>
    <w:rsid w:val="00021CA9"/>
    <w:rsid w:val="0002239B"/>
    <w:rsid w:val="00022A8E"/>
    <w:rsid w:val="00027566"/>
    <w:rsid w:val="00030E83"/>
    <w:rsid w:val="00034632"/>
    <w:rsid w:val="00037E78"/>
    <w:rsid w:val="00041868"/>
    <w:rsid w:val="00042762"/>
    <w:rsid w:val="00043233"/>
    <w:rsid w:val="00046A09"/>
    <w:rsid w:val="00051D22"/>
    <w:rsid w:val="0005379B"/>
    <w:rsid w:val="00053C04"/>
    <w:rsid w:val="00053FD4"/>
    <w:rsid w:val="00055716"/>
    <w:rsid w:val="00056241"/>
    <w:rsid w:val="00057D61"/>
    <w:rsid w:val="0006034A"/>
    <w:rsid w:val="0006090D"/>
    <w:rsid w:val="00060E0B"/>
    <w:rsid w:val="000616E8"/>
    <w:rsid w:val="00062FFF"/>
    <w:rsid w:val="00063C9F"/>
    <w:rsid w:val="00064122"/>
    <w:rsid w:val="00067F69"/>
    <w:rsid w:val="00075F53"/>
    <w:rsid w:val="00076413"/>
    <w:rsid w:val="0007792B"/>
    <w:rsid w:val="00083D94"/>
    <w:rsid w:val="0008461B"/>
    <w:rsid w:val="00086703"/>
    <w:rsid w:val="0009116F"/>
    <w:rsid w:val="00093D19"/>
    <w:rsid w:val="00094055"/>
    <w:rsid w:val="000979D9"/>
    <w:rsid w:val="000A39DB"/>
    <w:rsid w:val="000A4C6D"/>
    <w:rsid w:val="000A57EC"/>
    <w:rsid w:val="000A657C"/>
    <w:rsid w:val="000A6F08"/>
    <w:rsid w:val="000A7FA7"/>
    <w:rsid w:val="000B135B"/>
    <w:rsid w:val="000B1873"/>
    <w:rsid w:val="000B27AE"/>
    <w:rsid w:val="000B3DEF"/>
    <w:rsid w:val="000B5E56"/>
    <w:rsid w:val="000B7C7D"/>
    <w:rsid w:val="000C094C"/>
    <w:rsid w:val="000C1075"/>
    <w:rsid w:val="000C288C"/>
    <w:rsid w:val="000C29D6"/>
    <w:rsid w:val="000C493D"/>
    <w:rsid w:val="000C5624"/>
    <w:rsid w:val="000C6917"/>
    <w:rsid w:val="000D0C0E"/>
    <w:rsid w:val="000D290A"/>
    <w:rsid w:val="000D4612"/>
    <w:rsid w:val="000E04C1"/>
    <w:rsid w:val="000E1283"/>
    <w:rsid w:val="000E1676"/>
    <w:rsid w:val="000E1BAE"/>
    <w:rsid w:val="000E59C7"/>
    <w:rsid w:val="000F1231"/>
    <w:rsid w:val="000F2356"/>
    <w:rsid w:val="000F24F0"/>
    <w:rsid w:val="00101720"/>
    <w:rsid w:val="001066F8"/>
    <w:rsid w:val="00106C2C"/>
    <w:rsid w:val="00110008"/>
    <w:rsid w:val="001114B6"/>
    <w:rsid w:val="001121DB"/>
    <w:rsid w:val="00112765"/>
    <w:rsid w:val="00113781"/>
    <w:rsid w:val="00113D42"/>
    <w:rsid w:val="00115073"/>
    <w:rsid w:val="00115EE7"/>
    <w:rsid w:val="00120B66"/>
    <w:rsid w:val="00121A0B"/>
    <w:rsid w:val="0012331A"/>
    <w:rsid w:val="00123561"/>
    <w:rsid w:val="00125176"/>
    <w:rsid w:val="00125B1C"/>
    <w:rsid w:val="00130764"/>
    <w:rsid w:val="00130DB5"/>
    <w:rsid w:val="0013123C"/>
    <w:rsid w:val="00131538"/>
    <w:rsid w:val="001321B7"/>
    <w:rsid w:val="001324B9"/>
    <w:rsid w:val="00132903"/>
    <w:rsid w:val="00133550"/>
    <w:rsid w:val="001341E5"/>
    <w:rsid w:val="001414AB"/>
    <w:rsid w:val="00142C9B"/>
    <w:rsid w:val="00145AE3"/>
    <w:rsid w:val="0014647E"/>
    <w:rsid w:val="00146FC7"/>
    <w:rsid w:val="00147085"/>
    <w:rsid w:val="0014744C"/>
    <w:rsid w:val="00150C33"/>
    <w:rsid w:val="00150EF5"/>
    <w:rsid w:val="00151179"/>
    <w:rsid w:val="00154B92"/>
    <w:rsid w:val="00155E7D"/>
    <w:rsid w:val="0015680F"/>
    <w:rsid w:val="001612C9"/>
    <w:rsid w:val="00163BFA"/>
    <w:rsid w:val="001641ED"/>
    <w:rsid w:val="001649F8"/>
    <w:rsid w:val="00166A60"/>
    <w:rsid w:val="00166CA4"/>
    <w:rsid w:val="00166E0D"/>
    <w:rsid w:val="00166F5B"/>
    <w:rsid w:val="0016718B"/>
    <w:rsid w:val="00167732"/>
    <w:rsid w:val="00170F46"/>
    <w:rsid w:val="00171171"/>
    <w:rsid w:val="00171361"/>
    <w:rsid w:val="0017193C"/>
    <w:rsid w:val="00172EC6"/>
    <w:rsid w:val="001737A8"/>
    <w:rsid w:val="001749D3"/>
    <w:rsid w:val="00177EAF"/>
    <w:rsid w:val="00177F1F"/>
    <w:rsid w:val="00180B21"/>
    <w:rsid w:val="0018117B"/>
    <w:rsid w:val="00182254"/>
    <w:rsid w:val="00182E43"/>
    <w:rsid w:val="00182EAE"/>
    <w:rsid w:val="00187916"/>
    <w:rsid w:val="00192474"/>
    <w:rsid w:val="00195226"/>
    <w:rsid w:val="00195ADF"/>
    <w:rsid w:val="00196961"/>
    <w:rsid w:val="001A1C80"/>
    <w:rsid w:val="001A29B5"/>
    <w:rsid w:val="001A3714"/>
    <w:rsid w:val="001A53AB"/>
    <w:rsid w:val="001A5B98"/>
    <w:rsid w:val="001B22A1"/>
    <w:rsid w:val="001B22C7"/>
    <w:rsid w:val="001B5C09"/>
    <w:rsid w:val="001B6CC8"/>
    <w:rsid w:val="001C1408"/>
    <w:rsid w:val="001C51B7"/>
    <w:rsid w:val="001C5256"/>
    <w:rsid w:val="001D200C"/>
    <w:rsid w:val="001D2A01"/>
    <w:rsid w:val="001D5AB9"/>
    <w:rsid w:val="001D7788"/>
    <w:rsid w:val="001E2E45"/>
    <w:rsid w:val="001E324B"/>
    <w:rsid w:val="001F1EC0"/>
    <w:rsid w:val="001F2156"/>
    <w:rsid w:val="001F70C1"/>
    <w:rsid w:val="00201739"/>
    <w:rsid w:val="00202352"/>
    <w:rsid w:val="00204522"/>
    <w:rsid w:val="0020559F"/>
    <w:rsid w:val="00205BCE"/>
    <w:rsid w:val="00206831"/>
    <w:rsid w:val="0021066F"/>
    <w:rsid w:val="0021205D"/>
    <w:rsid w:val="002140C3"/>
    <w:rsid w:val="0021452B"/>
    <w:rsid w:val="00214D7B"/>
    <w:rsid w:val="002155D3"/>
    <w:rsid w:val="00216A73"/>
    <w:rsid w:val="00221091"/>
    <w:rsid w:val="00223CB1"/>
    <w:rsid w:val="0022400A"/>
    <w:rsid w:val="002248EC"/>
    <w:rsid w:val="002248EE"/>
    <w:rsid w:val="002258D7"/>
    <w:rsid w:val="0022598D"/>
    <w:rsid w:val="002336D4"/>
    <w:rsid w:val="00233F59"/>
    <w:rsid w:val="00234384"/>
    <w:rsid w:val="002351F4"/>
    <w:rsid w:val="00235877"/>
    <w:rsid w:val="00235DAB"/>
    <w:rsid w:val="00237038"/>
    <w:rsid w:val="0023746E"/>
    <w:rsid w:val="0023748B"/>
    <w:rsid w:val="00240145"/>
    <w:rsid w:val="0024092E"/>
    <w:rsid w:val="00243D97"/>
    <w:rsid w:val="002472B8"/>
    <w:rsid w:val="00252345"/>
    <w:rsid w:val="002534DB"/>
    <w:rsid w:val="00254571"/>
    <w:rsid w:val="0025533E"/>
    <w:rsid w:val="00256CE4"/>
    <w:rsid w:val="0025730B"/>
    <w:rsid w:val="00257D55"/>
    <w:rsid w:val="00265C42"/>
    <w:rsid w:val="00270FE1"/>
    <w:rsid w:val="00272DBF"/>
    <w:rsid w:val="00275A4F"/>
    <w:rsid w:val="00280812"/>
    <w:rsid w:val="00281C2F"/>
    <w:rsid w:val="00285E71"/>
    <w:rsid w:val="00286616"/>
    <w:rsid w:val="00292FA8"/>
    <w:rsid w:val="00295206"/>
    <w:rsid w:val="00297067"/>
    <w:rsid w:val="002975D4"/>
    <w:rsid w:val="002A0BE9"/>
    <w:rsid w:val="002A241F"/>
    <w:rsid w:val="002A24D7"/>
    <w:rsid w:val="002A3434"/>
    <w:rsid w:val="002A459E"/>
    <w:rsid w:val="002A6858"/>
    <w:rsid w:val="002A75B3"/>
    <w:rsid w:val="002B0CE9"/>
    <w:rsid w:val="002B4C60"/>
    <w:rsid w:val="002B616A"/>
    <w:rsid w:val="002C047A"/>
    <w:rsid w:val="002C53AD"/>
    <w:rsid w:val="002C6E15"/>
    <w:rsid w:val="002D6DB3"/>
    <w:rsid w:val="002D7057"/>
    <w:rsid w:val="002D7FCD"/>
    <w:rsid w:val="002E09EB"/>
    <w:rsid w:val="002E2051"/>
    <w:rsid w:val="002E2270"/>
    <w:rsid w:val="002E3CC1"/>
    <w:rsid w:val="002E4CEA"/>
    <w:rsid w:val="002E55EF"/>
    <w:rsid w:val="002E5DDC"/>
    <w:rsid w:val="002E735B"/>
    <w:rsid w:val="002E74F5"/>
    <w:rsid w:val="002F22E0"/>
    <w:rsid w:val="002F31B6"/>
    <w:rsid w:val="002F36F1"/>
    <w:rsid w:val="002F61F0"/>
    <w:rsid w:val="002F7EC5"/>
    <w:rsid w:val="003024EB"/>
    <w:rsid w:val="00302B4C"/>
    <w:rsid w:val="003037F1"/>
    <w:rsid w:val="00305929"/>
    <w:rsid w:val="00306499"/>
    <w:rsid w:val="003105F8"/>
    <w:rsid w:val="00310676"/>
    <w:rsid w:val="00310BDC"/>
    <w:rsid w:val="00312402"/>
    <w:rsid w:val="0031240D"/>
    <w:rsid w:val="00314517"/>
    <w:rsid w:val="003179CE"/>
    <w:rsid w:val="00321AA0"/>
    <w:rsid w:val="00322E5A"/>
    <w:rsid w:val="00324FA8"/>
    <w:rsid w:val="00327BE0"/>
    <w:rsid w:val="003301FE"/>
    <w:rsid w:val="00330A9F"/>
    <w:rsid w:val="003342A6"/>
    <w:rsid w:val="00334CC5"/>
    <w:rsid w:val="00335AE1"/>
    <w:rsid w:val="00337339"/>
    <w:rsid w:val="00342785"/>
    <w:rsid w:val="00342925"/>
    <w:rsid w:val="00343D55"/>
    <w:rsid w:val="0034405A"/>
    <w:rsid w:val="003442C7"/>
    <w:rsid w:val="00345F7C"/>
    <w:rsid w:val="003464DA"/>
    <w:rsid w:val="00346CC7"/>
    <w:rsid w:val="00346F10"/>
    <w:rsid w:val="00352E9E"/>
    <w:rsid w:val="00353621"/>
    <w:rsid w:val="003568D2"/>
    <w:rsid w:val="00361BEC"/>
    <w:rsid w:val="00361EE0"/>
    <w:rsid w:val="0036214D"/>
    <w:rsid w:val="00362E24"/>
    <w:rsid w:val="00362E6D"/>
    <w:rsid w:val="00365501"/>
    <w:rsid w:val="00370A81"/>
    <w:rsid w:val="00371F31"/>
    <w:rsid w:val="0037304C"/>
    <w:rsid w:val="00374C07"/>
    <w:rsid w:val="00374D34"/>
    <w:rsid w:val="003759B4"/>
    <w:rsid w:val="00377662"/>
    <w:rsid w:val="00383DAD"/>
    <w:rsid w:val="003843BD"/>
    <w:rsid w:val="0038643D"/>
    <w:rsid w:val="00386859"/>
    <w:rsid w:val="003934E4"/>
    <w:rsid w:val="00396D6F"/>
    <w:rsid w:val="003A5757"/>
    <w:rsid w:val="003A5CFE"/>
    <w:rsid w:val="003A6087"/>
    <w:rsid w:val="003B1281"/>
    <w:rsid w:val="003B7F09"/>
    <w:rsid w:val="003C0160"/>
    <w:rsid w:val="003C15D7"/>
    <w:rsid w:val="003C224C"/>
    <w:rsid w:val="003C3B19"/>
    <w:rsid w:val="003E296F"/>
    <w:rsid w:val="003E70B8"/>
    <w:rsid w:val="003E7AF8"/>
    <w:rsid w:val="003F0100"/>
    <w:rsid w:val="003F0644"/>
    <w:rsid w:val="003F0C3F"/>
    <w:rsid w:val="003F229B"/>
    <w:rsid w:val="003F4A39"/>
    <w:rsid w:val="003F5AF0"/>
    <w:rsid w:val="003F618F"/>
    <w:rsid w:val="003F626B"/>
    <w:rsid w:val="0040028E"/>
    <w:rsid w:val="00402BE6"/>
    <w:rsid w:val="00402E92"/>
    <w:rsid w:val="00404874"/>
    <w:rsid w:val="00404BA7"/>
    <w:rsid w:val="00405701"/>
    <w:rsid w:val="004070A1"/>
    <w:rsid w:val="00410DA5"/>
    <w:rsid w:val="00412596"/>
    <w:rsid w:val="00412616"/>
    <w:rsid w:val="00412FBE"/>
    <w:rsid w:val="00415A99"/>
    <w:rsid w:val="00415AB4"/>
    <w:rsid w:val="004172FF"/>
    <w:rsid w:val="0042423F"/>
    <w:rsid w:val="00426735"/>
    <w:rsid w:val="004271A1"/>
    <w:rsid w:val="00427833"/>
    <w:rsid w:val="00430336"/>
    <w:rsid w:val="0043289C"/>
    <w:rsid w:val="00432CF4"/>
    <w:rsid w:val="00433C5C"/>
    <w:rsid w:val="004363EB"/>
    <w:rsid w:val="004415F9"/>
    <w:rsid w:val="004418DE"/>
    <w:rsid w:val="00442F14"/>
    <w:rsid w:val="00443A39"/>
    <w:rsid w:val="00444163"/>
    <w:rsid w:val="00445C06"/>
    <w:rsid w:val="0044665E"/>
    <w:rsid w:val="00446F1A"/>
    <w:rsid w:val="0045074A"/>
    <w:rsid w:val="00450A85"/>
    <w:rsid w:val="00450FC1"/>
    <w:rsid w:val="004519C7"/>
    <w:rsid w:val="00451E90"/>
    <w:rsid w:val="00456F04"/>
    <w:rsid w:val="00456F09"/>
    <w:rsid w:val="0046058B"/>
    <w:rsid w:val="00461FC2"/>
    <w:rsid w:val="00463599"/>
    <w:rsid w:val="00463A9D"/>
    <w:rsid w:val="00464B71"/>
    <w:rsid w:val="00464FD0"/>
    <w:rsid w:val="0046510A"/>
    <w:rsid w:val="0047046C"/>
    <w:rsid w:val="00471740"/>
    <w:rsid w:val="00473231"/>
    <w:rsid w:val="00476896"/>
    <w:rsid w:val="00476DB7"/>
    <w:rsid w:val="00482F8D"/>
    <w:rsid w:val="0048599A"/>
    <w:rsid w:val="00485B68"/>
    <w:rsid w:val="00487526"/>
    <w:rsid w:val="004878A5"/>
    <w:rsid w:val="00493739"/>
    <w:rsid w:val="00493E56"/>
    <w:rsid w:val="00494658"/>
    <w:rsid w:val="0049520D"/>
    <w:rsid w:val="00497415"/>
    <w:rsid w:val="004A3972"/>
    <w:rsid w:val="004A5D5D"/>
    <w:rsid w:val="004A5D68"/>
    <w:rsid w:val="004A6EEB"/>
    <w:rsid w:val="004B0C31"/>
    <w:rsid w:val="004B0C76"/>
    <w:rsid w:val="004B1066"/>
    <w:rsid w:val="004B1707"/>
    <w:rsid w:val="004B19CB"/>
    <w:rsid w:val="004B3FD0"/>
    <w:rsid w:val="004B427F"/>
    <w:rsid w:val="004B43BE"/>
    <w:rsid w:val="004C0515"/>
    <w:rsid w:val="004C12A1"/>
    <w:rsid w:val="004C2DD3"/>
    <w:rsid w:val="004C2EEA"/>
    <w:rsid w:val="004C3AF6"/>
    <w:rsid w:val="004C57CD"/>
    <w:rsid w:val="004C6609"/>
    <w:rsid w:val="004D73EE"/>
    <w:rsid w:val="004E0397"/>
    <w:rsid w:val="004E0B95"/>
    <w:rsid w:val="004E4962"/>
    <w:rsid w:val="004F0FE5"/>
    <w:rsid w:val="004F14E2"/>
    <w:rsid w:val="004F2A6F"/>
    <w:rsid w:val="004F30D1"/>
    <w:rsid w:val="004F5AE6"/>
    <w:rsid w:val="004F5EAB"/>
    <w:rsid w:val="004F63E6"/>
    <w:rsid w:val="004F7D5E"/>
    <w:rsid w:val="004F7EAE"/>
    <w:rsid w:val="00502E5C"/>
    <w:rsid w:val="00503EC2"/>
    <w:rsid w:val="005049F4"/>
    <w:rsid w:val="00506D8F"/>
    <w:rsid w:val="005107C4"/>
    <w:rsid w:val="0051136C"/>
    <w:rsid w:val="00511C5A"/>
    <w:rsid w:val="00511D26"/>
    <w:rsid w:val="00512613"/>
    <w:rsid w:val="005170A9"/>
    <w:rsid w:val="00517BB9"/>
    <w:rsid w:val="0052407F"/>
    <w:rsid w:val="00524CC7"/>
    <w:rsid w:val="00527539"/>
    <w:rsid w:val="005275FC"/>
    <w:rsid w:val="005308F3"/>
    <w:rsid w:val="005318ED"/>
    <w:rsid w:val="00533268"/>
    <w:rsid w:val="0053375D"/>
    <w:rsid w:val="00540A20"/>
    <w:rsid w:val="00540B74"/>
    <w:rsid w:val="00544513"/>
    <w:rsid w:val="00551CB2"/>
    <w:rsid w:val="00552C25"/>
    <w:rsid w:val="00553A43"/>
    <w:rsid w:val="00553CCC"/>
    <w:rsid w:val="00554198"/>
    <w:rsid w:val="00560336"/>
    <w:rsid w:val="00560D75"/>
    <w:rsid w:val="0056244E"/>
    <w:rsid w:val="00562E0A"/>
    <w:rsid w:val="00563BCD"/>
    <w:rsid w:val="005718CC"/>
    <w:rsid w:val="00571942"/>
    <w:rsid w:val="0057260F"/>
    <w:rsid w:val="00572C41"/>
    <w:rsid w:val="00573147"/>
    <w:rsid w:val="0057372E"/>
    <w:rsid w:val="00573C54"/>
    <w:rsid w:val="00573F17"/>
    <w:rsid w:val="00575200"/>
    <w:rsid w:val="00577B0D"/>
    <w:rsid w:val="00584482"/>
    <w:rsid w:val="005856BD"/>
    <w:rsid w:val="00585EAA"/>
    <w:rsid w:val="00587CA1"/>
    <w:rsid w:val="005908DE"/>
    <w:rsid w:val="005911D8"/>
    <w:rsid w:val="005911E6"/>
    <w:rsid w:val="005A182E"/>
    <w:rsid w:val="005A6B99"/>
    <w:rsid w:val="005B086B"/>
    <w:rsid w:val="005B43F5"/>
    <w:rsid w:val="005B5FD9"/>
    <w:rsid w:val="005B6191"/>
    <w:rsid w:val="005C100E"/>
    <w:rsid w:val="005C2533"/>
    <w:rsid w:val="005C2688"/>
    <w:rsid w:val="005C5A3E"/>
    <w:rsid w:val="005C5E91"/>
    <w:rsid w:val="005C618E"/>
    <w:rsid w:val="005C61DB"/>
    <w:rsid w:val="005C7C04"/>
    <w:rsid w:val="005D4E24"/>
    <w:rsid w:val="005D57B3"/>
    <w:rsid w:val="005D6ADF"/>
    <w:rsid w:val="005D76BD"/>
    <w:rsid w:val="005D7AB6"/>
    <w:rsid w:val="005E071E"/>
    <w:rsid w:val="005E0903"/>
    <w:rsid w:val="005E0DAC"/>
    <w:rsid w:val="005E35D5"/>
    <w:rsid w:val="005E7A91"/>
    <w:rsid w:val="005F136A"/>
    <w:rsid w:val="005F3049"/>
    <w:rsid w:val="005F36B0"/>
    <w:rsid w:val="005F3879"/>
    <w:rsid w:val="005F4368"/>
    <w:rsid w:val="005F5116"/>
    <w:rsid w:val="005F6755"/>
    <w:rsid w:val="00604013"/>
    <w:rsid w:val="00605D24"/>
    <w:rsid w:val="00605D6B"/>
    <w:rsid w:val="00614FB8"/>
    <w:rsid w:val="006169E7"/>
    <w:rsid w:val="0062165D"/>
    <w:rsid w:val="0063098B"/>
    <w:rsid w:val="00632D7F"/>
    <w:rsid w:val="00634774"/>
    <w:rsid w:val="00635EE3"/>
    <w:rsid w:val="0064010C"/>
    <w:rsid w:val="0064293A"/>
    <w:rsid w:val="0064379C"/>
    <w:rsid w:val="00644096"/>
    <w:rsid w:val="006456E4"/>
    <w:rsid w:val="0065339F"/>
    <w:rsid w:val="006541E6"/>
    <w:rsid w:val="006571C5"/>
    <w:rsid w:val="00657A8F"/>
    <w:rsid w:val="00661BF8"/>
    <w:rsid w:val="00663BE6"/>
    <w:rsid w:val="006644C1"/>
    <w:rsid w:val="00672E22"/>
    <w:rsid w:val="00675408"/>
    <w:rsid w:val="0067560C"/>
    <w:rsid w:val="00675D67"/>
    <w:rsid w:val="00677C5B"/>
    <w:rsid w:val="00680510"/>
    <w:rsid w:val="00680962"/>
    <w:rsid w:val="00681788"/>
    <w:rsid w:val="00682CAA"/>
    <w:rsid w:val="00684004"/>
    <w:rsid w:val="00684D3D"/>
    <w:rsid w:val="00685D16"/>
    <w:rsid w:val="006873B4"/>
    <w:rsid w:val="006906EE"/>
    <w:rsid w:val="00691F60"/>
    <w:rsid w:val="00692099"/>
    <w:rsid w:val="006A1809"/>
    <w:rsid w:val="006A1F54"/>
    <w:rsid w:val="006A2BF5"/>
    <w:rsid w:val="006A3093"/>
    <w:rsid w:val="006A78A5"/>
    <w:rsid w:val="006A7A90"/>
    <w:rsid w:val="006B0DA6"/>
    <w:rsid w:val="006B128F"/>
    <w:rsid w:val="006B20B8"/>
    <w:rsid w:val="006B2710"/>
    <w:rsid w:val="006B2F86"/>
    <w:rsid w:val="006B32EC"/>
    <w:rsid w:val="006B36F9"/>
    <w:rsid w:val="006B4DFC"/>
    <w:rsid w:val="006C756C"/>
    <w:rsid w:val="006D52ED"/>
    <w:rsid w:val="006D57A8"/>
    <w:rsid w:val="006E0FC7"/>
    <w:rsid w:val="006E1073"/>
    <w:rsid w:val="006E27D0"/>
    <w:rsid w:val="006E77FB"/>
    <w:rsid w:val="006F1013"/>
    <w:rsid w:val="006F4A8C"/>
    <w:rsid w:val="006F6E3F"/>
    <w:rsid w:val="00700A38"/>
    <w:rsid w:val="00701438"/>
    <w:rsid w:val="007023F8"/>
    <w:rsid w:val="007035C8"/>
    <w:rsid w:val="0070388D"/>
    <w:rsid w:val="0070421B"/>
    <w:rsid w:val="0070693C"/>
    <w:rsid w:val="00711BF8"/>
    <w:rsid w:val="00712384"/>
    <w:rsid w:val="00712A77"/>
    <w:rsid w:val="00713562"/>
    <w:rsid w:val="00713BD0"/>
    <w:rsid w:val="0071550F"/>
    <w:rsid w:val="00716C41"/>
    <w:rsid w:val="00716F75"/>
    <w:rsid w:val="00721C2F"/>
    <w:rsid w:val="00722511"/>
    <w:rsid w:val="00723D4C"/>
    <w:rsid w:val="00724566"/>
    <w:rsid w:val="00724E44"/>
    <w:rsid w:val="00727F0E"/>
    <w:rsid w:val="00730A3A"/>
    <w:rsid w:val="00730E8C"/>
    <w:rsid w:val="007320ED"/>
    <w:rsid w:val="00735001"/>
    <w:rsid w:val="00735A03"/>
    <w:rsid w:val="00740DDA"/>
    <w:rsid w:val="00741463"/>
    <w:rsid w:val="00742638"/>
    <w:rsid w:val="0074692C"/>
    <w:rsid w:val="00746993"/>
    <w:rsid w:val="007525C0"/>
    <w:rsid w:val="00756C9E"/>
    <w:rsid w:val="00757515"/>
    <w:rsid w:val="00757B72"/>
    <w:rsid w:val="0076178F"/>
    <w:rsid w:val="0076316B"/>
    <w:rsid w:val="00764F35"/>
    <w:rsid w:val="007676A3"/>
    <w:rsid w:val="00770F7B"/>
    <w:rsid w:val="0077158A"/>
    <w:rsid w:val="00773036"/>
    <w:rsid w:val="007739EA"/>
    <w:rsid w:val="00775C44"/>
    <w:rsid w:val="00782B4E"/>
    <w:rsid w:val="00783023"/>
    <w:rsid w:val="00784CD0"/>
    <w:rsid w:val="007864D9"/>
    <w:rsid w:val="00792386"/>
    <w:rsid w:val="00792C9C"/>
    <w:rsid w:val="007933FA"/>
    <w:rsid w:val="007938E1"/>
    <w:rsid w:val="0079621A"/>
    <w:rsid w:val="007967B8"/>
    <w:rsid w:val="00796E5F"/>
    <w:rsid w:val="007979BD"/>
    <w:rsid w:val="007A19DF"/>
    <w:rsid w:val="007A4D60"/>
    <w:rsid w:val="007B2D8F"/>
    <w:rsid w:val="007B301A"/>
    <w:rsid w:val="007B3F47"/>
    <w:rsid w:val="007B5955"/>
    <w:rsid w:val="007B5AE3"/>
    <w:rsid w:val="007B65B4"/>
    <w:rsid w:val="007C006E"/>
    <w:rsid w:val="007C0957"/>
    <w:rsid w:val="007C1436"/>
    <w:rsid w:val="007C2F74"/>
    <w:rsid w:val="007C3478"/>
    <w:rsid w:val="007C3C4B"/>
    <w:rsid w:val="007C428C"/>
    <w:rsid w:val="007C631F"/>
    <w:rsid w:val="007E2018"/>
    <w:rsid w:val="007E2DC3"/>
    <w:rsid w:val="007E3872"/>
    <w:rsid w:val="007E489F"/>
    <w:rsid w:val="007E624F"/>
    <w:rsid w:val="007E6F3D"/>
    <w:rsid w:val="007F1D06"/>
    <w:rsid w:val="007F4F0F"/>
    <w:rsid w:val="007F506F"/>
    <w:rsid w:val="007F76F1"/>
    <w:rsid w:val="00800E9C"/>
    <w:rsid w:val="008024A4"/>
    <w:rsid w:val="00803C1F"/>
    <w:rsid w:val="008042EC"/>
    <w:rsid w:val="008071F4"/>
    <w:rsid w:val="00813B14"/>
    <w:rsid w:val="00815DDC"/>
    <w:rsid w:val="00817838"/>
    <w:rsid w:val="0082158F"/>
    <w:rsid w:val="00822916"/>
    <w:rsid w:val="00827D32"/>
    <w:rsid w:val="00831375"/>
    <w:rsid w:val="008334B3"/>
    <w:rsid w:val="008344C6"/>
    <w:rsid w:val="00834CA9"/>
    <w:rsid w:val="00836692"/>
    <w:rsid w:val="00836D74"/>
    <w:rsid w:val="00836E63"/>
    <w:rsid w:val="00842490"/>
    <w:rsid w:val="00846748"/>
    <w:rsid w:val="00846F23"/>
    <w:rsid w:val="008479AC"/>
    <w:rsid w:val="00847CE1"/>
    <w:rsid w:val="008544C6"/>
    <w:rsid w:val="00854F7E"/>
    <w:rsid w:val="008557A1"/>
    <w:rsid w:val="008565BC"/>
    <w:rsid w:val="00860B39"/>
    <w:rsid w:val="0086213C"/>
    <w:rsid w:val="00862391"/>
    <w:rsid w:val="008642B6"/>
    <w:rsid w:val="00865647"/>
    <w:rsid w:val="00865B58"/>
    <w:rsid w:val="00866DF5"/>
    <w:rsid w:val="008673FF"/>
    <w:rsid w:val="008675AE"/>
    <w:rsid w:val="00870FE0"/>
    <w:rsid w:val="00873749"/>
    <w:rsid w:val="00874A43"/>
    <w:rsid w:val="00874AE8"/>
    <w:rsid w:val="00874D1D"/>
    <w:rsid w:val="00875A0B"/>
    <w:rsid w:val="00877FDC"/>
    <w:rsid w:val="00880E37"/>
    <w:rsid w:val="0088117A"/>
    <w:rsid w:val="00882CBC"/>
    <w:rsid w:val="00883694"/>
    <w:rsid w:val="0088493D"/>
    <w:rsid w:val="00885808"/>
    <w:rsid w:val="00887067"/>
    <w:rsid w:val="008906CC"/>
    <w:rsid w:val="00891643"/>
    <w:rsid w:val="008948B7"/>
    <w:rsid w:val="0089664B"/>
    <w:rsid w:val="0089702C"/>
    <w:rsid w:val="008A0ED0"/>
    <w:rsid w:val="008A1311"/>
    <w:rsid w:val="008A2F50"/>
    <w:rsid w:val="008A3B2A"/>
    <w:rsid w:val="008A5BEA"/>
    <w:rsid w:val="008B1C86"/>
    <w:rsid w:val="008B47B1"/>
    <w:rsid w:val="008B5AA9"/>
    <w:rsid w:val="008B7BE4"/>
    <w:rsid w:val="008C0FAD"/>
    <w:rsid w:val="008C1FA5"/>
    <w:rsid w:val="008C355F"/>
    <w:rsid w:val="008C3BDF"/>
    <w:rsid w:val="008C3C73"/>
    <w:rsid w:val="008C4D67"/>
    <w:rsid w:val="008C6C63"/>
    <w:rsid w:val="008C707C"/>
    <w:rsid w:val="008C73F1"/>
    <w:rsid w:val="008D1DBF"/>
    <w:rsid w:val="008D3962"/>
    <w:rsid w:val="008D3FE9"/>
    <w:rsid w:val="008D476A"/>
    <w:rsid w:val="008D4B35"/>
    <w:rsid w:val="008D587F"/>
    <w:rsid w:val="008D6EDC"/>
    <w:rsid w:val="008E17FB"/>
    <w:rsid w:val="008E213C"/>
    <w:rsid w:val="008E2169"/>
    <w:rsid w:val="008E348D"/>
    <w:rsid w:val="008E4894"/>
    <w:rsid w:val="008E6211"/>
    <w:rsid w:val="008E6D51"/>
    <w:rsid w:val="008F183B"/>
    <w:rsid w:val="008F1B20"/>
    <w:rsid w:val="008F24B6"/>
    <w:rsid w:val="008F283D"/>
    <w:rsid w:val="008F467E"/>
    <w:rsid w:val="008F4E92"/>
    <w:rsid w:val="008F59E3"/>
    <w:rsid w:val="008F6316"/>
    <w:rsid w:val="00900287"/>
    <w:rsid w:val="00904C63"/>
    <w:rsid w:val="00905D18"/>
    <w:rsid w:val="00905F68"/>
    <w:rsid w:val="00907522"/>
    <w:rsid w:val="0090764F"/>
    <w:rsid w:val="00907CBC"/>
    <w:rsid w:val="00907D1B"/>
    <w:rsid w:val="0091525B"/>
    <w:rsid w:val="009158F2"/>
    <w:rsid w:val="00916BF0"/>
    <w:rsid w:val="00916ED0"/>
    <w:rsid w:val="00921AA0"/>
    <w:rsid w:val="00921D78"/>
    <w:rsid w:val="0092264C"/>
    <w:rsid w:val="00922FAB"/>
    <w:rsid w:val="00923AB7"/>
    <w:rsid w:val="009251B1"/>
    <w:rsid w:val="0092712A"/>
    <w:rsid w:val="00932996"/>
    <w:rsid w:val="0093301E"/>
    <w:rsid w:val="009332EB"/>
    <w:rsid w:val="009365B4"/>
    <w:rsid w:val="00943141"/>
    <w:rsid w:val="00944BE3"/>
    <w:rsid w:val="00954961"/>
    <w:rsid w:val="00954E45"/>
    <w:rsid w:val="00960F4F"/>
    <w:rsid w:val="009619D3"/>
    <w:rsid w:val="009629B2"/>
    <w:rsid w:val="00963850"/>
    <w:rsid w:val="00964446"/>
    <w:rsid w:val="009665C8"/>
    <w:rsid w:val="009712DF"/>
    <w:rsid w:val="00972653"/>
    <w:rsid w:val="00972D55"/>
    <w:rsid w:val="00973776"/>
    <w:rsid w:val="009744A8"/>
    <w:rsid w:val="00976629"/>
    <w:rsid w:val="0098074C"/>
    <w:rsid w:val="00984959"/>
    <w:rsid w:val="009849A0"/>
    <w:rsid w:val="009867E9"/>
    <w:rsid w:val="009879BB"/>
    <w:rsid w:val="009925CC"/>
    <w:rsid w:val="00993A06"/>
    <w:rsid w:val="00993AF2"/>
    <w:rsid w:val="009949A0"/>
    <w:rsid w:val="00994AA9"/>
    <w:rsid w:val="009959EA"/>
    <w:rsid w:val="00997E92"/>
    <w:rsid w:val="009B1950"/>
    <w:rsid w:val="009B1DF8"/>
    <w:rsid w:val="009B28B5"/>
    <w:rsid w:val="009B389B"/>
    <w:rsid w:val="009B4033"/>
    <w:rsid w:val="009B64DF"/>
    <w:rsid w:val="009B673A"/>
    <w:rsid w:val="009C0876"/>
    <w:rsid w:val="009C15A1"/>
    <w:rsid w:val="009C2BC4"/>
    <w:rsid w:val="009C2BE9"/>
    <w:rsid w:val="009C2C5F"/>
    <w:rsid w:val="009C3DCC"/>
    <w:rsid w:val="009C540F"/>
    <w:rsid w:val="009C5D7C"/>
    <w:rsid w:val="009C70A0"/>
    <w:rsid w:val="009D081D"/>
    <w:rsid w:val="009D1ABA"/>
    <w:rsid w:val="009D35A4"/>
    <w:rsid w:val="009D5F80"/>
    <w:rsid w:val="009E0B95"/>
    <w:rsid w:val="009E166F"/>
    <w:rsid w:val="009E28D8"/>
    <w:rsid w:val="009F03E4"/>
    <w:rsid w:val="009F043D"/>
    <w:rsid w:val="009F3FC0"/>
    <w:rsid w:val="009F59F9"/>
    <w:rsid w:val="00A01C63"/>
    <w:rsid w:val="00A050D2"/>
    <w:rsid w:val="00A06673"/>
    <w:rsid w:val="00A06E36"/>
    <w:rsid w:val="00A079A8"/>
    <w:rsid w:val="00A079F5"/>
    <w:rsid w:val="00A108EE"/>
    <w:rsid w:val="00A128F7"/>
    <w:rsid w:val="00A15F64"/>
    <w:rsid w:val="00A20CDD"/>
    <w:rsid w:val="00A21450"/>
    <w:rsid w:val="00A21E73"/>
    <w:rsid w:val="00A2215F"/>
    <w:rsid w:val="00A240FB"/>
    <w:rsid w:val="00A24372"/>
    <w:rsid w:val="00A24D6C"/>
    <w:rsid w:val="00A25DEE"/>
    <w:rsid w:val="00A31673"/>
    <w:rsid w:val="00A32D23"/>
    <w:rsid w:val="00A34821"/>
    <w:rsid w:val="00A34A26"/>
    <w:rsid w:val="00A35F20"/>
    <w:rsid w:val="00A36F8C"/>
    <w:rsid w:val="00A37880"/>
    <w:rsid w:val="00A37F9D"/>
    <w:rsid w:val="00A4075D"/>
    <w:rsid w:val="00A4411A"/>
    <w:rsid w:val="00A455DB"/>
    <w:rsid w:val="00A45D3B"/>
    <w:rsid w:val="00A46F68"/>
    <w:rsid w:val="00A5439E"/>
    <w:rsid w:val="00A566E2"/>
    <w:rsid w:val="00A56800"/>
    <w:rsid w:val="00A56A95"/>
    <w:rsid w:val="00A61772"/>
    <w:rsid w:val="00A61CE4"/>
    <w:rsid w:val="00A61DD7"/>
    <w:rsid w:val="00A637E2"/>
    <w:rsid w:val="00A642BC"/>
    <w:rsid w:val="00A6461E"/>
    <w:rsid w:val="00A64BFD"/>
    <w:rsid w:val="00A66198"/>
    <w:rsid w:val="00A66C42"/>
    <w:rsid w:val="00A7742B"/>
    <w:rsid w:val="00A80B38"/>
    <w:rsid w:val="00A82FF3"/>
    <w:rsid w:val="00A90AAD"/>
    <w:rsid w:val="00A91EDC"/>
    <w:rsid w:val="00AA075F"/>
    <w:rsid w:val="00AA3035"/>
    <w:rsid w:val="00AA4DBB"/>
    <w:rsid w:val="00AA54BA"/>
    <w:rsid w:val="00AB25B7"/>
    <w:rsid w:val="00AB25F5"/>
    <w:rsid w:val="00AB5DB5"/>
    <w:rsid w:val="00AC2916"/>
    <w:rsid w:val="00AC3F7D"/>
    <w:rsid w:val="00AC4AF5"/>
    <w:rsid w:val="00AC5C51"/>
    <w:rsid w:val="00AC5E41"/>
    <w:rsid w:val="00AD2D8A"/>
    <w:rsid w:val="00AD363D"/>
    <w:rsid w:val="00AD551B"/>
    <w:rsid w:val="00AD6655"/>
    <w:rsid w:val="00AD6872"/>
    <w:rsid w:val="00AE0D46"/>
    <w:rsid w:val="00AE1486"/>
    <w:rsid w:val="00AE164A"/>
    <w:rsid w:val="00AE2A96"/>
    <w:rsid w:val="00AE347E"/>
    <w:rsid w:val="00AE37A5"/>
    <w:rsid w:val="00AE3836"/>
    <w:rsid w:val="00AE3CE7"/>
    <w:rsid w:val="00AE3F41"/>
    <w:rsid w:val="00AE4134"/>
    <w:rsid w:val="00AF16FD"/>
    <w:rsid w:val="00AF4BB3"/>
    <w:rsid w:val="00B00029"/>
    <w:rsid w:val="00B02BF8"/>
    <w:rsid w:val="00B030E1"/>
    <w:rsid w:val="00B06D93"/>
    <w:rsid w:val="00B11D0E"/>
    <w:rsid w:val="00B13964"/>
    <w:rsid w:val="00B15217"/>
    <w:rsid w:val="00B16CD6"/>
    <w:rsid w:val="00B17678"/>
    <w:rsid w:val="00B20B5E"/>
    <w:rsid w:val="00B213EB"/>
    <w:rsid w:val="00B2171F"/>
    <w:rsid w:val="00B22105"/>
    <w:rsid w:val="00B239AB"/>
    <w:rsid w:val="00B24370"/>
    <w:rsid w:val="00B26C2B"/>
    <w:rsid w:val="00B274CF"/>
    <w:rsid w:val="00B27DB6"/>
    <w:rsid w:val="00B304F5"/>
    <w:rsid w:val="00B32288"/>
    <w:rsid w:val="00B33210"/>
    <w:rsid w:val="00B33326"/>
    <w:rsid w:val="00B345E0"/>
    <w:rsid w:val="00B34BA4"/>
    <w:rsid w:val="00B35903"/>
    <w:rsid w:val="00B37778"/>
    <w:rsid w:val="00B40D3A"/>
    <w:rsid w:val="00B435D8"/>
    <w:rsid w:val="00B44DE2"/>
    <w:rsid w:val="00B44F67"/>
    <w:rsid w:val="00B56071"/>
    <w:rsid w:val="00B56CA8"/>
    <w:rsid w:val="00B57F74"/>
    <w:rsid w:val="00B61F3E"/>
    <w:rsid w:val="00B623E6"/>
    <w:rsid w:val="00B63436"/>
    <w:rsid w:val="00B639AB"/>
    <w:rsid w:val="00B6645D"/>
    <w:rsid w:val="00B70B96"/>
    <w:rsid w:val="00B74EEE"/>
    <w:rsid w:val="00B75695"/>
    <w:rsid w:val="00B76AF8"/>
    <w:rsid w:val="00B77951"/>
    <w:rsid w:val="00B8095F"/>
    <w:rsid w:val="00B81918"/>
    <w:rsid w:val="00B819D9"/>
    <w:rsid w:val="00B82C5E"/>
    <w:rsid w:val="00B82DF8"/>
    <w:rsid w:val="00B837F6"/>
    <w:rsid w:val="00B85457"/>
    <w:rsid w:val="00B85538"/>
    <w:rsid w:val="00B87DA1"/>
    <w:rsid w:val="00B910D9"/>
    <w:rsid w:val="00B93D20"/>
    <w:rsid w:val="00B947BF"/>
    <w:rsid w:val="00B94F7B"/>
    <w:rsid w:val="00BA039B"/>
    <w:rsid w:val="00BA06C4"/>
    <w:rsid w:val="00BB013E"/>
    <w:rsid w:val="00BB181A"/>
    <w:rsid w:val="00BC2072"/>
    <w:rsid w:val="00BC4C5A"/>
    <w:rsid w:val="00BC612E"/>
    <w:rsid w:val="00BD02D5"/>
    <w:rsid w:val="00BD4EC9"/>
    <w:rsid w:val="00BD7088"/>
    <w:rsid w:val="00BD7B9E"/>
    <w:rsid w:val="00BE02D8"/>
    <w:rsid w:val="00BE49C5"/>
    <w:rsid w:val="00BE68A7"/>
    <w:rsid w:val="00BF1C44"/>
    <w:rsid w:val="00BF3111"/>
    <w:rsid w:val="00BF3DD7"/>
    <w:rsid w:val="00BF3EDF"/>
    <w:rsid w:val="00BF4373"/>
    <w:rsid w:val="00BF58CA"/>
    <w:rsid w:val="00BF5B3C"/>
    <w:rsid w:val="00BF64C5"/>
    <w:rsid w:val="00BF7826"/>
    <w:rsid w:val="00BF7A99"/>
    <w:rsid w:val="00C0222E"/>
    <w:rsid w:val="00C0529C"/>
    <w:rsid w:val="00C05325"/>
    <w:rsid w:val="00C0789C"/>
    <w:rsid w:val="00C07AAF"/>
    <w:rsid w:val="00C07B0C"/>
    <w:rsid w:val="00C1207B"/>
    <w:rsid w:val="00C137A9"/>
    <w:rsid w:val="00C158D8"/>
    <w:rsid w:val="00C23218"/>
    <w:rsid w:val="00C24C85"/>
    <w:rsid w:val="00C25A9F"/>
    <w:rsid w:val="00C2658D"/>
    <w:rsid w:val="00C30B52"/>
    <w:rsid w:val="00C31176"/>
    <w:rsid w:val="00C31A7A"/>
    <w:rsid w:val="00C325E4"/>
    <w:rsid w:val="00C3393C"/>
    <w:rsid w:val="00C342A1"/>
    <w:rsid w:val="00C35AEC"/>
    <w:rsid w:val="00C36D65"/>
    <w:rsid w:val="00C36D7F"/>
    <w:rsid w:val="00C37A6B"/>
    <w:rsid w:val="00C4048D"/>
    <w:rsid w:val="00C40AF5"/>
    <w:rsid w:val="00C40D40"/>
    <w:rsid w:val="00C42079"/>
    <w:rsid w:val="00C42D66"/>
    <w:rsid w:val="00C4629B"/>
    <w:rsid w:val="00C47F94"/>
    <w:rsid w:val="00C50755"/>
    <w:rsid w:val="00C51A42"/>
    <w:rsid w:val="00C5430F"/>
    <w:rsid w:val="00C54593"/>
    <w:rsid w:val="00C57FEC"/>
    <w:rsid w:val="00C608D2"/>
    <w:rsid w:val="00C60C41"/>
    <w:rsid w:val="00C63B84"/>
    <w:rsid w:val="00C654B1"/>
    <w:rsid w:val="00C65C9B"/>
    <w:rsid w:val="00C70C4B"/>
    <w:rsid w:val="00C7106D"/>
    <w:rsid w:val="00C71925"/>
    <w:rsid w:val="00C72EC8"/>
    <w:rsid w:val="00C74519"/>
    <w:rsid w:val="00C776FD"/>
    <w:rsid w:val="00C805C7"/>
    <w:rsid w:val="00C8163C"/>
    <w:rsid w:val="00C81F3D"/>
    <w:rsid w:val="00C8333F"/>
    <w:rsid w:val="00C84C91"/>
    <w:rsid w:val="00C85C86"/>
    <w:rsid w:val="00C85E9F"/>
    <w:rsid w:val="00C9251B"/>
    <w:rsid w:val="00C9296D"/>
    <w:rsid w:val="00C95AA9"/>
    <w:rsid w:val="00C960F2"/>
    <w:rsid w:val="00C96B06"/>
    <w:rsid w:val="00C96C9E"/>
    <w:rsid w:val="00C96F25"/>
    <w:rsid w:val="00C97DFF"/>
    <w:rsid w:val="00CA04BE"/>
    <w:rsid w:val="00CA073D"/>
    <w:rsid w:val="00CA18F4"/>
    <w:rsid w:val="00CA2C5D"/>
    <w:rsid w:val="00CA4721"/>
    <w:rsid w:val="00CA7ABD"/>
    <w:rsid w:val="00CA7E60"/>
    <w:rsid w:val="00CB1C3D"/>
    <w:rsid w:val="00CB246A"/>
    <w:rsid w:val="00CB2741"/>
    <w:rsid w:val="00CB3403"/>
    <w:rsid w:val="00CB65B5"/>
    <w:rsid w:val="00CC026D"/>
    <w:rsid w:val="00CC0A01"/>
    <w:rsid w:val="00CC37D2"/>
    <w:rsid w:val="00CC4148"/>
    <w:rsid w:val="00CD262E"/>
    <w:rsid w:val="00CD7452"/>
    <w:rsid w:val="00CE0B5F"/>
    <w:rsid w:val="00CE17A4"/>
    <w:rsid w:val="00CE2403"/>
    <w:rsid w:val="00CE2F61"/>
    <w:rsid w:val="00CE2FE4"/>
    <w:rsid w:val="00CE36B0"/>
    <w:rsid w:val="00CE4FA3"/>
    <w:rsid w:val="00CE567A"/>
    <w:rsid w:val="00CE5E75"/>
    <w:rsid w:val="00CE6525"/>
    <w:rsid w:val="00CE6C7B"/>
    <w:rsid w:val="00CF1173"/>
    <w:rsid w:val="00CF437C"/>
    <w:rsid w:val="00CF5E07"/>
    <w:rsid w:val="00D04C6E"/>
    <w:rsid w:val="00D06BFC"/>
    <w:rsid w:val="00D07834"/>
    <w:rsid w:val="00D1271F"/>
    <w:rsid w:val="00D13A65"/>
    <w:rsid w:val="00D14AF2"/>
    <w:rsid w:val="00D1536E"/>
    <w:rsid w:val="00D16007"/>
    <w:rsid w:val="00D16334"/>
    <w:rsid w:val="00D2032B"/>
    <w:rsid w:val="00D250F5"/>
    <w:rsid w:val="00D262ED"/>
    <w:rsid w:val="00D30A5A"/>
    <w:rsid w:val="00D32976"/>
    <w:rsid w:val="00D3482F"/>
    <w:rsid w:val="00D36C04"/>
    <w:rsid w:val="00D41A74"/>
    <w:rsid w:val="00D41F03"/>
    <w:rsid w:val="00D43AD9"/>
    <w:rsid w:val="00D46F68"/>
    <w:rsid w:val="00D534B1"/>
    <w:rsid w:val="00D55B98"/>
    <w:rsid w:val="00D56F4E"/>
    <w:rsid w:val="00D60AF3"/>
    <w:rsid w:val="00D623A9"/>
    <w:rsid w:val="00D626F1"/>
    <w:rsid w:val="00D643F7"/>
    <w:rsid w:val="00D67B55"/>
    <w:rsid w:val="00D67CFF"/>
    <w:rsid w:val="00D72FF3"/>
    <w:rsid w:val="00D72FF6"/>
    <w:rsid w:val="00D740E7"/>
    <w:rsid w:val="00D76E6C"/>
    <w:rsid w:val="00D80B4F"/>
    <w:rsid w:val="00D8675D"/>
    <w:rsid w:val="00D9034E"/>
    <w:rsid w:val="00D91E7F"/>
    <w:rsid w:val="00D9220C"/>
    <w:rsid w:val="00D92943"/>
    <w:rsid w:val="00D93CBA"/>
    <w:rsid w:val="00D94FB9"/>
    <w:rsid w:val="00D954C5"/>
    <w:rsid w:val="00D9587A"/>
    <w:rsid w:val="00DA40FE"/>
    <w:rsid w:val="00DA64E0"/>
    <w:rsid w:val="00DB044F"/>
    <w:rsid w:val="00DB21FA"/>
    <w:rsid w:val="00DB3FF8"/>
    <w:rsid w:val="00DB5B05"/>
    <w:rsid w:val="00DB5FA1"/>
    <w:rsid w:val="00DB6764"/>
    <w:rsid w:val="00DB7038"/>
    <w:rsid w:val="00DC0D34"/>
    <w:rsid w:val="00DC23B3"/>
    <w:rsid w:val="00DC3A83"/>
    <w:rsid w:val="00DC443C"/>
    <w:rsid w:val="00DC74C5"/>
    <w:rsid w:val="00DD50B3"/>
    <w:rsid w:val="00DD5782"/>
    <w:rsid w:val="00DD62F4"/>
    <w:rsid w:val="00DE0D76"/>
    <w:rsid w:val="00DE1A7F"/>
    <w:rsid w:val="00DE3308"/>
    <w:rsid w:val="00DE3350"/>
    <w:rsid w:val="00DE3D67"/>
    <w:rsid w:val="00DE4642"/>
    <w:rsid w:val="00DE70CA"/>
    <w:rsid w:val="00DF0772"/>
    <w:rsid w:val="00DF0F0C"/>
    <w:rsid w:val="00DF1717"/>
    <w:rsid w:val="00DF2086"/>
    <w:rsid w:val="00DF24AA"/>
    <w:rsid w:val="00DF6E9E"/>
    <w:rsid w:val="00DF7E5E"/>
    <w:rsid w:val="00E00B2F"/>
    <w:rsid w:val="00E02FF9"/>
    <w:rsid w:val="00E13A0F"/>
    <w:rsid w:val="00E14925"/>
    <w:rsid w:val="00E15C94"/>
    <w:rsid w:val="00E16B0A"/>
    <w:rsid w:val="00E22DA6"/>
    <w:rsid w:val="00E23A1C"/>
    <w:rsid w:val="00E23F92"/>
    <w:rsid w:val="00E304E9"/>
    <w:rsid w:val="00E32371"/>
    <w:rsid w:val="00E34448"/>
    <w:rsid w:val="00E361E8"/>
    <w:rsid w:val="00E37A49"/>
    <w:rsid w:val="00E37D83"/>
    <w:rsid w:val="00E51115"/>
    <w:rsid w:val="00E6058F"/>
    <w:rsid w:val="00E7380A"/>
    <w:rsid w:val="00E77844"/>
    <w:rsid w:val="00E77A0D"/>
    <w:rsid w:val="00E80738"/>
    <w:rsid w:val="00E85E22"/>
    <w:rsid w:val="00E87BB8"/>
    <w:rsid w:val="00E905CB"/>
    <w:rsid w:val="00E9153C"/>
    <w:rsid w:val="00E92743"/>
    <w:rsid w:val="00E92E69"/>
    <w:rsid w:val="00E931CC"/>
    <w:rsid w:val="00E93C83"/>
    <w:rsid w:val="00E95F88"/>
    <w:rsid w:val="00E96155"/>
    <w:rsid w:val="00EA4875"/>
    <w:rsid w:val="00EA5287"/>
    <w:rsid w:val="00EA6CD6"/>
    <w:rsid w:val="00EA7004"/>
    <w:rsid w:val="00EA7B58"/>
    <w:rsid w:val="00EB123A"/>
    <w:rsid w:val="00EB1D13"/>
    <w:rsid w:val="00EB4090"/>
    <w:rsid w:val="00EB4E8C"/>
    <w:rsid w:val="00EB53F0"/>
    <w:rsid w:val="00EB79DF"/>
    <w:rsid w:val="00EC0334"/>
    <w:rsid w:val="00EC31D3"/>
    <w:rsid w:val="00EC321D"/>
    <w:rsid w:val="00ED3070"/>
    <w:rsid w:val="00ED5212"/>
    <w:rsid w:val="00ED6995"/>
    <w:rsid w:val="00ED74C1"/>
    <w:rsid w:val="00EE26C3"/>
    <w:rsid w:val="00EE51F0"/>
    <w:rsid w:val="00EE7479"/>
    <w:rsid w:val="00EF320E"/>
    <w:rsid w:val="00EF3C75"/>
    <w:rsid w:val="00EF53D9"/>
    <w:rsid w:val="00EF74CF"/>
    <w:rsid w:val="00F00756"/>
    <w:rsid w:val="00F01194"/>
    <w:rsid w:val="00F03198"/>
    <w:rsid w:val="00F04994"/>
    <w:rsid w:val="00F066ED"/>
    <w:rsid w:val="00F10A3E"/>
    <w:rsid w:val="00F10B73"/>
    <w:rsid w:val="00F13750"/>
    <w:rsid w:val="00F1609B"/>
    <w:rsid w:val="00F17569"/>
    <w:rsid w:val="00F17799"/>
    <w:rsid w:val="00F205BD"/>
    <w:rsid w:val="00F2194E"/>
    <w:rsid w:val="00F21A8D"/>
    <w:rsid w:val="00F21B73"/>
    <w:rsid w:val="00F222A4"/>
    <w:rsid w:val="00F2368D"/>
    <w:rsid w:val="00F25E06"/>
    <w:rsid w:val="00F27961"/>
    <w:rsid w:val="00F36BD5"/>
    <w:rsid w:val="00F3776E"/>
    <w:rsid w:val="00F4285A"/>
    <w:rsid w:val="00F44356"/>
    <w:rsid w:val="00F449AC"/>
    <w:rsid w:val="00F47174"/>
    <w:rsid w:val="00F47277"/>
    <w:rsid w:val="00F47A15"/>
    <w:rsid w:val="00F50325"/>
    <w:rsid w:val="00F52881"/>
    <w:rsid w:val="00F53E94"/>
    <w:rsid w:val="00F54703"/>
    <w:rsid w:val="00F56619"/>
    <w:rsid w:val="00F56A62"/>
    <w:rsid w:val="00F57076"/>
    <w:rsid w:val="00F619E8"/>
    <w:rsid w:val="00F62A36"/>
    <w:rsid w:val="00F708A9"/>
    <w:rsid w:val="00F709C7"/>
    <w:rsid w:val="00F70A66"/>
    <w:rsid w:val="00F7135E"/>
    <w:rsid w:val="00F71DF2"/>
    <w:rsid w:val="00F77B33"/>
    <w:rsid w:val="00F80F0E"/>
    <w:rsid w:val="00F81BA9"/>
    <w:rsid w:val="00F84ECA"/>
    <w:rsid w:val="00F85BC0"/>
    <w:rsid w:val="00F86836"/>
    <w:rsid w:val="00F86D9A"/>
    <w:rsid w:val="00F91DF8"/>
    <w:rsid w:val="00F93D2C"/>
    <w:rsid w:val="00F95263"/>
    <w:rsid w:val="00FA07B3"/>
    <w:rsid w:val="00FA1FE0"/>
    <w:rsid w:val="00FA7D63"/>
    <w:rsid w:val="00FB07B6"/>
    <w:rsid w:val="00FB27D0"/>
    <w:rsid w:val="00FB547F"/>
    <w:rsid w:val="00FB573B"/>
    <w:rsid w:val="00FB78AD"/>
    <w:rsid w:val="00FC0D63"/>
    <w:rsid w:val="00FD0AC3"/>
    <w:rsid w:val="00FD39C2"/>
    <w:rsid w:val="00FD4587"/>
    <w:rsid w:val="00FD494A"/>
    <w:rsid w:val="00FD49F7"/>
    <w:rsid w:val="00FD7910"/>
    <w:rsid w:val="00FE0B2B"/>
    <w:rsid w:val="00FE12D7"/>
    <w:rsid w:val="00FE4D5E"/>
    <w:rsid w:val="00FE577E"/>
    <w:rsid w:val="00FE6D5F"/>
    <w:rsid w:val="00FE7A75"/>
    <w:rsid w:val="00FE7D7D"/>
    <w:rsid w:val="00FF13C5"/>
    <w:rsid w:val="00FF13C7"/>
    <w:rsid w:val="00FF28FE"/>
    <w:rsid w:val="00FF2D20"/>
    <w:rsid w:val="00FF34C3"/>
    <w:rsid w:val="00FF4D65"/>
    <w:rsid w:val="00FF69D0"/>
    <w:rsid w:val="00FF7382"/>
    <w:rsid w:val="00FF7511"/>
    <w:rsid w:val="00FF75D9"/>
    <w:rsid w:val="00FF7DAF"/>
    <w:rsid w:val="00FF7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1F31"/>
    <w:pPr>
      <w:keepNext/>
      <w:spacing w:line="360" w:lineRule="auto"/>
      <w:ind w:right="3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F31"/>
    <w:rPr>
      <w:rFonts w:ascii="Times New Roman" w:eastAsia="Times New Roman" w:hAnsi="Times New Roman" w:cs="Times New Roman"/>
      <w:b/>
      <w:bCs/>
      <w:sz w:val="24"/>
      <w:szCs w:val="24"/>
    </w:rPr>
  </w:style>
  <w:style w:type="paragraph" w:styleId="BodyText">
    <w:name w:val="Body Text"/>
    <w:basedOn w:val="Normal"/>
    <w:link w:val="BodyTextChar"/>
    <w:semiHidden/>
    <w:rsid w:val="00371F31"/>
    <w:rPr>
      <w:u w:val="single"/>
    </w:rPr>
  </w:style>
  <w:style w:type="character" w:customStyle="1" w:styleId="BodyTextChar">
    <w:name w:val="Body Text Char"/>
    <w:basedOn w:val="DefaultParagraphFont"/>
    <w:link w:val="BodyText"/>
    <w:semiHidden/>
    <w:rsid w:val="00371F31"/>
    <w:rPr>
      <w:rFonts w:ascii="Times New Roman" w:eastAsia="Times New Roman" w:hAnsi="Times New Roman" w:cs="Times New Roman"/>
      <w:sz w:val="24"/>
      <w:szCs w:val="24"/>
      <w:u w:val="single"/>
    </w:rPr>
  </w:style>
  <w:style w:type="paragraph" w:styleId="BodyText2">
    <w:name w:val="Body Text 2"/>
    <w:basedOn w:val="Normal"/>
    <w:link w:val="BodyText2Char"/>
    <w:semiHidden/>
    <w:rsid w:val="00371F31"/>
    <w:pPr>
      <w:spacing w:line="360" w:lineRule="auto"/>
      <w:ind w:right="360"/>
      <w:jc w:val="both"/>
    </w:pPr>
  </w:style>
  <w:style w:type="character" w:customStyle="1" w:styleId="BodyText2Char">
    <w:name w:val="Body Text 2 Char"/>
    <w:basedOn w:val="DefaultParagraphFont"/>
    <w:link w:val="BodyText2"/>
    <w:semiHidden/>
    <w:rsid w:val="00371F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2012-07-12T05:12:00Z</dcterms:created>
  <dcterms:modified xsi:type="dcterms:W3CDTF">2012-07-12T05:12:00Z</dcterms:modified>
</cp:coreProperties>
</file>